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170" w:tblpY="109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F6994" w:rsidRPr="005F2F2A" w14:paraId="52EBDC84" w14:textId="77777777" w:rsidTr="003F6994">
        <w:tc>
          <w:tcPr>
            <w:tcW w:w="1260" w:type="dxa"/>
          </w:tcPr>
          <w:p w14:paraId="63889A9F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0AA0B928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F6994" w14:paraId="722C7240" w14:textId="77777777" w:rsidTr="003F6994">
        <w:tc>
          <w:tcPr>
            <w:tcW w:w="1260" w:type="dxa"/>
          </w:tcPr>
          <w:p w14:paraId="3D779B8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30957EC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D4201B0" w14:textId="77777777" w:rsidTr="003F6994">
        <w:tc>
          <w:tcPr>
            <w:tcW w:w="1260" w:type="dxa"/>
          </w:tcPr>
          <w:p w14:paraId="2E27EDAC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CD5B307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477A5577" w14:textId="77777777" w:rsidTr="003F6994">
        <w:tc>
          <w:tcPr>
            <w:tcW w:w="1260" w:type="dxa"/>
          </w:tcPr>
          <w:p w14:paraId="2847973A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5D81613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6F0440AC" w14:textId="77777777" w:rsidTr="003F6994">
        <w:tc>
          <w:tcPr>
            <w:tcW w:w="1260" w:type="dxa"/>
          </w:tcPr>
          <w:p w14:paraId="3B2D86B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5C95846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40A7C23C" w14:textId="77777777" w:rsidTr="003F6994">
        <w:tc>
          <w:tcPr>
            <w:tcW w:w="1260" w:type="dxa"/>
          </w:tcPr>
          <w:p w14:paraId="1131F29C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44350258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7CC83262" w14:textId="77777777" w:rsidTr="003F6994">
        <w:tc>
          <w:tcPr>
            <w:tcW w:w="1260" w:type="dxa"/>
          </w:tcPr>
          <w:p w14:paraId="7ED3509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0BC76DB3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612A53F5" w14:textId="77777777" w:rsidTr="003F6994">
        <w:tc>
          <w:tcPr>
            <w:tcW w:w="1260" w:type="dxa"/>
          </w:tcPr>
          <w:p w14:paraId="2741C8F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21C6C2C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54AAC181" w14:textId="77777777" w:rsidTr="003F6994">
        <w:tc>
          <w:tcPr>
            <w:tcW w:w="1260" w:type="dxa"/>
          </w:tcPr>
          <w:p w14:paraId="2FE3C2C9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4FB4584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0551F051" w14:textId="77777777" w:rsidTr="003F6994">
        <w:tc>
          <w:tcPr>
            <w:tcW w:w="1260" w:type="dxa"/>
          </w:tcPr>
          <w:p w14:paraId="35CE506C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46F021EA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672B1C1" w14:textId="77777777" w:rsidTr="003F6994">
        <w:tc>
          <w:tcPr>
            <w:tcW w:w="1260" w:type="dxa"/>
          </w:tcPr>
          <w:p w14:paraId="337D12E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604A88E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7118CDE3" w14:textId="77777777" w:rsidTr="003F6994">
        <w:tc>
          <w:tcPr>
            <w:tcW w:w="1260" w:type="dxa"/>
          </w:tcPr>
          <w:p w14:paraId="1919F68F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14147D5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66E08339" w14:textId="77777777" w:rsidTr="003F6994">
        <w:tc>
          <w:tcPr>
            <w:tcW w:w="1260" w:type="dxa"/>
          </w:tcPr>
          <w:p w14:paraId="5F9F7D8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049F1B2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4F5B31DE" w14:textId="77777777" w:rsidTr="003F6994">
        <w:tc>
          <w:tcPr>
            <w:tcW w:w="1260" w:type="dxa"/>
          </w:tcPr>
          <w:p w14:paraId="4E17116D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660455C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70" w:tblpY="109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F6994" w:rsidRPr="005F2F2A" w14:paraId="2329F65F" w14:textId="77777777" w:rsidTr="003F6994">
        <w:tc>
          <w:tcPr>
            <w:tcW w:w="1260" w:type="dxa"/>
          </w:tcPr>
          <w:p w14:paraId="7895008A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0742A7BF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F6994" w14:paraId="23AB84A4" w14:textId="77777777" w:rsidTr="003F6994">
        <w:tc>
          <w:tcPr>
            <w:tcW w:w="1260" w:type="dxa"/>
          </w:tcPr>
          <w:p w14:paraId="1BDD65E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179AAB5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4E65362" w14:textId="77777777" w:rsidTr="003F6994">
        <w:tc>
          <w:tcPr>
            <w:tcW w:w="1260" w:type="dxa"/>
          </w:tcPr>
          <w:p w14:paraId="060C5A3A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22EE23F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49BDA20B" w14:textId="77777777" w:rsidTr="003F6994">
        <w:tc>
          <w:tcPr>
            <w:tcW w:w="1260" w:type="dxa"/>
          </w:tcPr>
          <w:p w14:paraId="3319A73A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7A3120A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AEFF7E8" w14:textId="77777777" w:rsidTr="003F6994">
        <w:tc>
          <w:tcPr>
            <w:tcW w:w="1260" w:type="dxa"/>
          </w:tcPr>
          <w:p w14:paraId="0AFE6D0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5DA9174E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085302C" w14:textId="77777777" w:rsidTr="003F6994">
        <w:tc>
          <w:tcPr>
            <w:tcW w:w="1260" w:type="dxa"/>
          </w:tcPr>
          <w:p w14:paraId="230660B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46B81EDF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7619A040" w14:textId="77777777" w:rsidTr="003F6994">
        <w:tc>
          <w:tcPr>
            <w:tcW w:w="1260" w:type="dxa"/>
          </w:tcPr>
          <w:p w14:paraId="3095D5B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7F33824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17F1EC44" w14:textId="77777777" w:rsidTr="003F6994">
        <w:tc>
          <w:tcPr>
            <w:tcW w:w="1260" w:type="dxa"/>
          </w:tcPr>
          <w:p w14:paraId="5025BBF3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52A8272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66708126" w14:textId="77777777" w:rsidTr="003F6994">
        <w:tc>
          <w:tcPr>
            <w:tcW w:w="1260" w:type="dxa"/>
          </w:tcPr>
          <w:p w14:paraId="3701A6EC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556D8ABE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7CB68D2B" w14:textId="77777777" w:rsidTr="003F6994">
        <w:tc>
          <w:tcPr>
            <w:tcW w:w="1260" w:type="dxa"/>
          </w:tcPr>
          <w:p w14:paraId="05177EC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71664D7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7E0FB08" w14:textId="77777777" w:rsidTr="003F6994">
        <w:tc>
          <w:tcPr>
            <w:tcW w:w="1260" w:type="dxa"/>
          </w:tcPr>
          <w:p w14:paraId="02529AA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36034E5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168A6E5C" w14:textId="77777777" w:rsidTr="003F6994">
        <w:tc>
          <w:tcPr>
            <w:tcW w:w="1260" w:type="dxa"/>
          </w:tcPr>
          <w:p w14:paraId="4D0B3ED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4375BAC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3D53FFF" w14:textId="77777777" w:rsidTr="003F6994">
        <w:tc>
          <w:tcPr>
            <w:tcW w:w="1260" w:type="dxa"/>
          </w:tcPr>
          <w:p w14:paraId="57B876A5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5AAC6CC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9CC4D42" w14:textId="77777777" w:rsidTr="003F6994">
        <w:tc>
          <w:tcPr>
            <w:tcW w:w="1260" w:type="dxa"/>
          </w:tcPr>
          <w:p w14:paraId="4704D43B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1F4EB6EC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70" w:tblpY="113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F6994" w:rsidRPr="005F2F2A" w14:paraId="4817F8F7" w14:textId="77777777" w:rsidTr="003F6994">
        <w:tc>
          <w:tcPr>
            <w:tcW w:w="1260" w:type="dxa"/>
          </w:tcPr>
          <w:p w14:paraId="1DBCA86F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69965A6D" w14:textId="77777777" w:rsidR="003F6994" w:rsidRPr="005F2F2A" w:rsidRDefault="003F6994" w:rsidP="003F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F6994" w14:paraId="01AE8276" w14:textId="77777777" w:rsidTr="003F6994">
        <w:tc>
          <w:tcPr>
            <w:tcW w:w="1260" w:type="dxa"/>
          </w:tcPr>
          <w:p w14:paraId="5AB6EEC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36F21F7B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73F6D3AF" w14:textId="77777777" w:rsidTr="003F6994">
        <w:tc>
          <w:tcPr>
            <w:tcW w:w="1260" w:type="dxa"/>
          </w:tcPr>
          <w:p w14:paraId="1ECF950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1C93FA5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391C3C3" w14:textId="77777777" w:rsidTr="003F6994">
        <w:tc>
          <w:tcPr>
            <w:tcW w:w="1260" w:type="dxa"/>
          </w:tcPr>
          <w:p w14:paraId="5F23CDBE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7B98E4E3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4A11A685" w14:textId="77777777" w:rsidTr="003F6994">
        <w:tc>
          <w:tcPr>
            <w:tcW w:w="1260" w:type="dxa"/>
          </w:tcPr>
          <w:p w14:paraId="7A0FEDDF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502582A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6CEE5641" w14:textId="77777777" w:rsidTr="003F6994">
        <w:tc>
          <w:tcPr>
            <w:tcW w:w="1260" w:type="dxa"/>
          </w:tcPr>
          <w:p w14:paraId="222E0719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5AD3083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9342FB6" w14:textId="77777777" w:rsidTr="003F6994">
        <w:tc>
          <w:tcPr>
            <w:tcW w:w="1260" w:type="dxa"/>
          </w:tcPr>
          <w:p w14:paraId="0E6FF1A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77956442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1DDDB15F" w14:textId="77777777" w:rsidTr="003F6994">
        <w:tc>
          <w:tcPr>
            <w:tcW w:w="1260" w:type="dxa"/>
          </w:tcPr>
          <w:p w14:paraId="22173D2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7091A11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26202FD" w14:textId="77777777" w:rsidTr="003F6994">
        <w:tc>
          <w:tcPr>
            <w:tcW w:w="1260" w:type="dxa"/>
          </w:tcPr>
          <w:p w14:paraId="5CEA3E09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215AC5C6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0D8DDFFF" w14:textId="77777777" w:rsidTr="003F6994">
        <w:tc>
          <w:tcPr>
            <w:tcW w:w="1260" w:type="dxa"/>
          </w:tcPr>
          <w:p w14:paraId="75197761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6D05AB6A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1E6CE2CE" w14:textId="77777777" w:rsidTr="003F6994">
        <w:tc>
          <w:tcPr>
            <w:tcW w:w="1260" w:type="dxa"/>
          </w:tcPr>
          <w:p w14:paraId="16D6EF1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4E9DFFD8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398F906C" w14:textId="77777777" w:rsidTr="003F6994">
        <w:tc>
          <w:tcPr>
            <w:tcW w:w="1260" w:type="dxa"/>
          </w:tcPr>
          <w:p w14:paraId="5245AA70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55A86DF7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0ECAB269" w14:textId="77777777" w:rsidTr="003F6994">
        <w:tc>
          <w:tcPr>
            <w:tcW w:w="1260" w:type="dxa"/>
          </w:tcPr>
          <w:p w14:paraId="53A44418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5FD523C9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94" w14:paraId="2BFD31CB" w14:textId="77777777" w:rsidTr="003F6994">
        <w:trPr>
          <w:trHeight w:val="373"/>
        </w:trPr>
        <w:tc>
          <w:tcPr>
            <w:tcW w:w="1260" w:type="dxa"/>
          </w:tcPr>
          <w:p w14:paraId="112B1833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3D4C1CE4" w14:textId="77777777" w:rsidR="003F6994" w:rsidRDefault="003F6994" w:rsidP="003F69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6BFFDB" w14:textId="77777777" w:rsidR="00BB103B" w:rsidRDefault="00C02A55"/>
    <w:p w14:paraId="0F357919" w14:textId="77777777" w:rsidR="00334A1A" w:rsidRDefault="00334A1A"/>
    <w:p w14:paraId="29FDFF9A" w14:textId="77777777" w:rsidR="00334A1A" w:rsidRDefault="00334A1A"/>
    <w:p w14:paraId="10438D7E" w14:textId="77777777" w:rsidR="00334A1A" w:rsidRDefault="00334A1A"/>
    <w:p w14:paraId="0A97C663" w14:textId="77777777" w:rsidR="00334A1A" w:rsidRDefault="00334A1A"/>
    <w:tbl>
      <w:tblPr>
        <w:tblStyle w:val="TableGrid"/>
        <w:tblpPr w:leftFromText="180" w:rightFromText="180" w:vertAnchor="text" w:horzAnchor="page" w:tblpX="8290" w:tblpY="145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34A1A" w:rsidRPr="005F2F2A" w14:paraId="404A8BDF" w14:textId="77777777" w:rsidTr="00334A1A">
        <w:tc>
          <w:tcPr>
            <w:tcW w:w="1260" w:type="dxa"/>
          </w:tcPr>
          <w:p w14:paraId="6805E55A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453C95C5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34A1A" w14:paraId="7A46ECA7" w14:textId="77777777" w:rsidTr="00334A1A">
        <w:tc>
          <w:tcPr>
            <w:tcW w:w="1260" w:type="dxa"/>
          </w:tcPr>
          <w:p w14:paraId="06E4B3A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0ECD6FCE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0DCEA09" w14:textId="77777777" w:rsidTr="00334A1A">
        <w:tc>
          <w:tcPr>
            <w:tcW w:w="1260" w:type="dxa"/>
          </w:tcPr>
          <w:p w14:paraId="0DF1B310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0C6F31F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3791FC32" w14:textId="77777777" w:rsidTr="00334A1A">
        <w:tc>
          <w:tcPr>
            <w:tcW w:w="1260" w:type="dxa"/>
          </w:tcPr>
          <w:p w14:paraId="560B272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04EA9CE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B781367" w14:textId="77777777" w:rsidTr="00334A1A">
        <w:tc>
          <w:tcPr>
            <w:tcW w:w="1260" w:type="dxa"/>
          </w:tcPr>
          <w:p w14:paraId="7684DF6E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627C73E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A7024D8" w14:textId="77777777" w:rsidTr="00334A1A">
        <w:tc>
          <w:tcPr>
            <w:tcW w:w="1260" w:type="dxa"/>
          </w:tcPr>
          <w:p w14:paraId="288D3B20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4D21F2E5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849FF8B" w14:textId="77777777" w:rsidTr="00334A1A">
        <w:tc>
          <w:tcPr>
            <w:tcW w:w="1260" w:type="dxa"/>
          </w:tcPr>
          <w:p w14:paraId="2B422A4B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245D3F16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11DF69F" w14:textId="77777777" w:rsidTr="00334A1A">
        <w:tc>
          <w:tcPr>
            <w:tcW w:w="1260" w:type="dxa"/>
          </w:tcPr>
          <w:p w14:paraId="39DD3516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764A72AB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76D6E1E4" w14:textId="77777777" w:rsidTr="00334A1A">
        <w:tc>
          <w:tcPr>
            <w:tcW w:w="1260" w:type="dxa"/>
          </w:tcPr>
          <w:p w14:paraId="158AE5D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0CA025C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EF311BA" w14:textId="77777777" w:rsidTr="00334A1A">
        <w:tc>
          <w:tcPr>
            <w:tcW w:w="1260" w:type="dxa"/>
          </w:tcPr>
          <w:p w14:paraId="2CA4DF6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4C1BBB73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03EC962D" w14:textId="77777777" w:rsidTr="00334A1A">
        <w:tc>
          <w:tcPr>
            <w:tcW w:w="1260" w:type="dxa"/>
          </w:tcPr>
          <w:p w14:paraId="2DFBFC7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371035C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69436B4" w14:textId="77777777" w:rsidTr="00334A1A">
        <w:tc>
          <w:tcPr>
            <w:tcW w:w="1260" w:type="dxa"/>
          </w:tcPr>
          <w:p w14:paraId="2649DF4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7B06FFE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30102D06" w14:textId="77777777" w:rsidTr="00334A1A">
        <w:tc>
          <w:tcPr>
            <w:tcW w:w="1260" w:type="dxa"/>
          </w:tcPr>
          <w:p w14:paraId="0F0385E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1535126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4A0D3EE1" w14:textId="77777777" w:rsidTr="00334A1A">
        <w:trPr>
          <w:trHeight w:val="373"/>
        </w:trPr>
        <w:tc>
          <w:tcPr>
            <w:tcW w:w="1260" w:type="dxa"/>
          </w:tcPr>
          <w:p w14:paraId="779C01B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36FAAEB6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90" w:tblpY="145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34A1A" w:rsidRPr="005F2F2A" w14:paraId="5C07FE36" w14:textId="77777777" w:rsidTr="00334A1A">
        <w:tc>
          <w:tcPr>
            <w:tcW w:w="1260" w:type="dxa"/>
          </w:tcPr>
          <w:p w14:paraId="16314E17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7C8D83D8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34A1A" w14:paraId="4D4988F7" w14:textId="77777777" w:rsidTr="00334A1A">
        <w:tc>
          <w:tcPr>
            <w:tcW w:w="1260" w:type="dxa"/>
          </w:tcPr>
          <w:p w14:paraId="39B04A7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3B26745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6A359A8E" w14:textId="77777777" w:rsidTr="00334A1A">
        <w:tc>
          <w:tcPr>
            <w:tcW w:w="1260" w:type="dxa"/>
          </w:tcPr>
          <w:p w14:paraId="19184C6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543757F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03815DA9" w14:textId="77777777" w:rsidTr="00334A1A">
        <w:tc>
          <w:tcPr>
            <w:tcW w:w="1260" w:type="dxa"/>
          </w:tcPr>
          <w:p w14:paraId="257729E8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678F6778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37C964D9" w14:textId="77777777" w:rsidTr="00334A1A">
        <w:tc>
          <w:tcPr>
            <w:tcW w:w="1260" w:type="dxa"/>
          </w:tcPr>
          <w:p w14:paraId="14F2C190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3FF86863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77143F52" w14:textId="77777777" w:rsidTr="00334A1A">
        <w:tc>
          <w:tcPr>
            <w:tcW w:w="1260" w:type="dxa"/>
          </w:tcPr>
          <w:p w14:paraId="442EAC3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4D920D4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1260F408" w14:textId="77777777" w:rsidTr="00334A1A">
        <w:tc>
          <w:tcPr>
            <w:tcW w:w="1260" w:type="dxa"/>
          </w:tcPr>
          <w:p w14:paraId="5ECE2785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25CF078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0602BEBA" w14:textId="77777777" w:rsidTr="00334A1A">
        <w:tc>
          <w:tcPr>
            <w:tcW w:w="1260" w:type="dxa"/>
          </w:tcPr>
          <w:p w14:paraId="2C7E818B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0C3C728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0D9B32C6" w14:textId="77777777" w:rsidTr="00334A1A">
        <w:tc>
          <w:tcPr>
            <w:tcW w:w="1260" w:type="dxa"/>
          </w:tcPr>
          <w:p w14:paraId="325B879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7C6D7129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6DA28FE9" w14:textId="77777777" w:rsidTr="00334A1A">
        <w:tc>
          <w:tcPr>
            <w:tcW w:w="1260" w:type="dxa"/>
          </w:tcPr>
          <w:p w14:paraId="15F79998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56CC1085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F66FE13" w14:textId="77777777" w:rsidTr="00334A1A">
        <w:tc>
          <w:tcPr>
            <w:tcW w:w="1260" w:type="dxa"/>
          </w:tcPr>
          <w:p w14:paraId="1077D66F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606A0C4E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0631D32A" w14:textId="77777777" w:rsidTr="00334A1A">
        <w:tc>
          <w:tcPr>
            <w:tcW w:w="1260" w:type="dxa"/>
          </w:tcPr>
          <w:p w14:paraId="0D2E14C5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3BDF725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682083E9" w14:textId="77777777" w:rsidTr="00334A1A">
        <w:tc>
          <w:tcPr>
            <w:tcW w:w="1260" w:type="dxa"/>
          </w:tcPr>
          <w:p w14:paraId="407EB325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57AB77D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159A3C4F" w14:textId="77777777" w:rsidTr="00334A1A">
        <w:trPr>
          <w:trHeight w:val="373"/>
        </w:trPr>
        <w:tc>
          <w:tcPr>
            <w:tcW w:w="1260" w:type="dxa"/>
          </w:tcPr>
          <w:p w14:paraId="42716C9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145ED83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0" w:tblpY="145"/>
        <w:tblW w:w="0" w:type="auto"/>
        <w:tblLook w:val="04A0" w:firstRow="1" w:lastRow="0" w:firstColumn="1" w:lastColumn="0" w:noHBand="0" w:noVBand="1"/>
      </w:tblPr>
      <w:tblGrid>
        <w:gridCol w:w="1260"/>
        <w:gridCol w:w="1800"/>
      </w:tblGrid>
      <w:tr w:rsidR="00334A1A" w:rsidRPr="005F2F2A" w14:paraId="16F92F5E" w14:textId="77777777" w:rsidTr="00334A1A">
        <w:tc>
          <w:tcPr>
            <w:tcW w:w="1260" w:type="dxa"/>
          </w:tcPr>
          <w:p w14:paraId="0D062E8D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Time (s)</w:t>
            </w:r>
          </w:p>
        </w:tc>
        <w:tc>
          <w:tcPr>
            <w:tcW w:w="1800" w:type="dxa"/>
          </w:tcPr>
          <w:p w14:paraId="413485AE" w14:textId="77777777" w:rsidR="00334A1A" w:rsidRPr="005F2F2A" w:rsidRDefault="00334A1A" w:rsidP="0033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2A">
              <w:rPr>
                <w:rFonts w:ascii="Times New Roman" w:hAnsi="Times New Roman" w:cs="Times New Roman"/>
                <w:b/>
              </w:rPr>
              <w:t>Velocity (m/s)</w:t>
            </w:r>
          </w:p>
        </w:tc>
      </w:tr>
      <w:tr w:rsidR="00334A1A" w14:paraId="3BCF3230" w14:textId="77777777" w:rsidTr="00334A1A">
        <w:tc>
          <w:tcPr>
            <w:tcW w:w="1260" w:type="dxa"/>
          </w:tcPr>
          <w:p w14:paraId="709AE3B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14:paraId="011FCB8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4E76A5A8" w14:textId="77777777" w:rsidTr="00334A1A">
        <w:tc>
          <w:tcPr>
            <w:tcW w:w="1260" w:type="dxa"/>
          </w:tcPr>
          <w:p w14:paraId="16C52DD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257D2EBC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78E54373" w14:textId="77777777" w:rsidTr="00334A1A">
        <w:tc>
          <w:tcPr>
            <w:tcW w:w="1260" w:type="dxa"/>
          </w:tcPr>
          <w:p w14:paraId="38BE032F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6C8D042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34288933" w14:textId="77777777" w:rsidTr="00334A1A">
        <w:tc>
          <w:tcPr>
            <w:tcW w:w="1260" w:type="dxa"/>
          </w:tcPr>
          <w:p w14:paraId="0E599994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1E656D8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799B3282" w14:textId="77777777" w:rsidTr="00334A1A">
        <w:tc>
          <w:tcPr>
            <w:tcW w:w="1260" w:type="dxa"/>
          </w:tcPr>
          <w:p w14:paraId="12242E3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110EA34B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31AB6728" w14:textId="77777777" w:rsidTr="00334A1A">
        <w:tc>
          <w:tcPr>
            <w:tcW w:w="1260" w:type="dxa"/>
          </w:tcPr>
          <w:p w14:paraId="51EDA34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249CE289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744AFE4A" w14:textId="77777777" w:rsidTr="00334A1A">
        <w:tc>
          <w:tcPr>
            <w:tcW w:w="1260" w:type="dxa"/>
          </w:tcPr>
          <w:p w14:paraId="17A124A7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1C07DA36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0F1B022" w14:textId="77777777" w:rsidTr="00334A1A">
        <w:tc>
          <w:tcPr>
            <w:tcW w:w="1260" w:type="dxa"/>
          </w:tcPr>
          <w:p w14:paraId="7C0A515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32DE9B1F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41B4113" w14:textId="77777777" w:rsidTr="00334A1A">
        <w:tc>
          <w:tcPr>
            <w:tcW w:w="1260" w:type="dxa"/>
          </w:tcPr>
          <w:p w14:paraId="72FEC0D8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32391D06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9475B34" w14:textId="77777777" w:rsidTr="00334A1A">
        <w:tc>
          <w:tcPr>
            <w:tcW w:w="1260" w:type="dxa"/>
          </w:tcPr>
          <w:p w14:paraId="349C6433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6EBCBA63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F5F7D24" w14:textId="77777777" w:rsidTr="00334A1A">
        <w:tc>
          <w:tcPr>
            <w:tcW w:w="1260" w:type="dxa"/>
          </w:tcPr>
          <w:p w14:paraId="2182C1D1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3052464B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2E8CCF9D" w14:textId="77777777" w:rsidTr="00334A1A">
        <w:tc>
          <w:tcPr>
            <w:tcW w:w="1260" w:type="dxa"/>
          </w:tcPr>
          <w:p w14:paraId="6D50BC5F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4D5770BD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A1A" w14:paraId="516BA74C" w14:textId="77777777" w:rsidTr="00334A1A">
        <w:trPr>
          <w:trHeight w:val="373"/>
        </w:trPr>
        <w:tc>
          <w:tcPr>
            <w:tcW w:w="1260" w:type="dxa"/>
          </w:tcPr>
          <w:p w14:paraId="6B05826A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4D69082E" w14:textId="77777777" w:rsidR="00334A1A" w:rsidRDefault="00334A1A" w:rsidP="00334A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5D0E71" w14:textId="77777777" w:rsidR="00334A1A" w:rsidRDefault="00334A1A">
      <w:bookmarkStart w:id="0" w:name="_GoBack"/>
      <w:bookmarkEnd w:id="0"/>
    </w:p>
    <w:sectPr w:rsidR="00334A1A" w:rsidSect="003F6994"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94"/>
    <w:rsid w:val="00171058"/>
    <w:rsid w:val="002C78DD"/>
    <w:rsid w:val="00334A1A"/>
    <w:rsid w:val="003F6994"/>
    <w:rsid w:val="0074713F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07F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2017-12-07T18:44:00Z</cp:lastPrinted>
  <dcterms:created xsi:type="dcterms:W3CDTF">2017-12-07T18:41:00Z</dcterms:created>
  <dcterms:modified xsi:type="dcterms:W3CDTF">2017-12-07T18:45:00Z</dcterms:modified>
</cp:coreProperties>
</file>